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498CD" w14:textId="2F00F410" w:rsidR="000036D7" w:rsidRPr="006478A9" w:rsidRDefault="006478A9" w:rsidP="002A279A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r w:rsidRPr="006478A9">
        <w:rPr>
          <w:rFonts w:ascii="標楷體" w:eastAsia="標楷體" w:hAnsi="標楷體" w:hint="eastAsia"/>
          <w:b/>
          <w:sz w:val="28"/>
        </w:rPr>
        <w:t>國立虎尾科技大學學生</w:t>
      </w:r>
      <w:proofErr w:type="gramStart"/>
      <w:r w:rsidRPr="006478A9">
        <w:rPr>
          <w:rFonts w:ascii="標楷體" w:eastAsia="標楷體" w:hAnsi="標楷體" w:hint="eastAsia"/>
          <w:b/>
          <w:sz w:val="28"/>
        </w:rPr>
        <w:t>修讀暨修畢雙</w:t>
      </w:r>
      <w:proofErr w:type="gramEnd"/>
      <w:r w:rsidRPr="006478A9">
        <w:rPr>
          <w:rFonts w:ascii="標楷體" w:eastAsia="標楷體" w:hAnsi="標楷體" w:hint="eastAsia"/>
          <w:b/>
          <w:sz w:val="28"/>
        </w:rPr>
        <w:t>主修、輔系及跨領域學分學程獎勵</w:t>
      </w:r>
      <w:r w:rsidR="000849E2" w:rsidRPr="006478A9">
        <w:rPr>
          <w:rFonts w:ascii="標楷體" w:eastAsia="標楷體" w:hAnsi="標楷體" w:hint="eastAsia"/>
          <w:b/>
          <w:sz w:val="28"/>
        </w:rPr>
        <w:t xml:space="preserve"> </w:t>
      </w:r>
      <w:r w:rsidR="00EB090D">
        <w:rPr>
          <w:rFonts w:ascii="標楷體" w:eastAsia="標楷體" w:hAnsi="標楷體"/>
          <w:b/>
          <w:sz w:val="28"/>
        </w:rPr>
        <w:br/>
      </w:r>
      <w:r w:rsidR="000849E2" w:rsidRPr="006478A9">
        <w:rPr>
          <w:rFonts w:ascii="標楷體" w:eastAsia="標楷體" w:hAnsi="標楷體" w:hint="eastAsia"/>
          <w:b/>
          <w:sz w:val="28"/>
        </w:rPr>
        <w:t>申請表</w:t>
      </w:r>
    </w:p>
    <w:p w14:paraId="49C6DA7F" w14:textId="77777777" w:rsidR="005601FD" w:rsidRPr="006478A9" w:rsidRDefault="005601FD" w:rsidP="005601FD">
      <w:pPr>
        <w:wordWrap w:val="0"/>
        <w:spacing w:line="400" w:lineRule="exact"/>
        <w:jc w:val="right"/>
        <w:rPr>
          <w:rFonts w:ascii="標楷體" w:eastAsia="標楷體" w:hAnsi="標楷體"/>
          <w:sz w:val="28"/>
        </w:rPr>
      </w:pPr>
      <w:r w:rsidRPr="006478A9">
        <w:rPr>
          <w:rFonts w:ascii="標楷體" w:eastAsia="標楷體" w:hAnsi="標楷體" w:hint="eastAsia"/>
          <w:sz w:val="28"/>
        </w:rPr>
        <w:t>申請日期：　　年　　月　　日</w:t>
      </w:r>
    </w:p>
    <w:tbl>
      <w:tblPr>
        <w:tblStyle w:val="a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2"/>
        <w:gridCol w:w="701"/>
        <w:gridCol w:w="3133"/>
        <w:gridCol w:w="840"/>
        <w:gridCol w:w="1570"/>
        <w:gridCol w:w="2392"/>
      </w:tblGrid>
      <w:tr w:rsidR="000849E2" w:rsidRPr="006478A9" w14:paraId="7DE6DEBF" w14:textId="77777777" w:rsidTr="0046006B">
        <w:trPr>
          <w:trHeight w:val="454"/>
        </w:trPr>
        <w:tc>
          <w:tcPr>
            <w:tcW w:w="1688" w:type="dxa"/>
            <w:gridSpan w:val="2"/>
            <w:vAlign w:val="center"/>
          </w:tcPr>
          <w:p w14:paraId="6CB914CC" w14:textId="77777777" w:rsidR="000849E2" w:rsidRPr="006478A9" w:rsidRDefault="000849E2" w:rsidP="005601F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478A9">
              <w:rPr>
                <w:rFonts w:ascii="標楷體" w:eastAsia="標楷體" w:hAnsi="標楷體" w:hint="eastAsia"/>
                <w:b/>
                <w:szCs w:val="24"/>
              </w:rPr>
              <w:t>系所</w:t>
            </w:r>
          </w:p>
        </w:tc>
        <w:tc>
          <w:tcPr>
            <w:tcW w:w="3167" w:type="dxa"/>
            <w:vAlign w:val="center"/>
          </w:tcPr>
          <w:p w14:paraId="135FCE13" w14:textId="77777777" w:rsidR="000849E2" w:rsidRPr="006478A9" w:rsidRDefault="000849E2" w:rsidP="005601F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35" w:type="dxa"/>
            <w:gridSpan w:val="2"/>
            <w:vAlign w:val="center"/>
          </w:tcPr>
          <w:p w14:paraId="5D715B09" w14:textId="77777777" w:rsidR="000849E2" w:rsidRPr="006478A9" w:rsidRDefault="000849E2" w:rsidP="005601F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478A9">
              <w:rPr>
                <w:rFonts w:ascii="標楷體" w:eastAsia="標楷體" w:hAnsi="標楷體" w:hint="eastAsia"/>
                <w:b/>
                <w:szCs w:val="24"/>
              </w:rPr>
              <w:t>班級</w:t>
            </w:r>
          </w:p>
        </w:tc>
        <w:tc>
          <w:tcPr>
            <w:tcW w:w="2426" w:type="dxa"/>
            <w:vAlign w:val="center"/>
          </w:tcPr>
          <w:p w14:paraId="60BE4195" w14:textId="77777777" w:rsidR="000849E2" w:rsidRPr="006478A9" w:rsidRDefault="000849E2" w:rsidP="005601F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849E2" w:rsidRPr="006478A9" w14:paraId="05B19C62" w14:textId="77777777" w:rsidTr="0046006B">
        <w:trPr>
          <w:trHeight w:val="454"/>
        </w:trPr>
        <w:tc>
          <w:tcPr>
            <w:tcW w:w="1688" w:type="dxa"/>
            <w:gridSpan w:val="2"/>
            <w:vAlign w:val="center"/>
          </w:tcPr>
          <w:p w14:paraId="1CFC3BA0" w14:textId="77777777" w:rsidR="000849E2" w:rsidRPr="006478A9" w:rsidRDefault="000849E2" w:rsidP="005601F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478A9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3167" w:type="dxa"/>
            <w:vAlign w:val="center"/>
          </w:tcPr>
          <w:p w14:paraId="138834E1" w14:textId="77777777" w:rsidR="000849E2" w:rsidRPr="006478A9" w:rsidRDefault="000849E2" w:rsidP="005601F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35" w:type="dxa"/>
            <w:gridSpan w:val="2"/>
            <w:vAlign w:val="center"/>
          </w:tcPr>
          <w:p w14:paraId="6B6167B7" w14:textId="77777777" w:rsidR="000849E2" w:rsidRPr="006478A9" w:rsidRDefault="000849E2" w:rsidP="005601F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478A9">
              <w:rPr>
                <w:rFonts w:ascii="標楷體" w:eastAsia="標楷體" w:hAnsi="標楷體" w:hint="eastAsia"/>
                <w:b/>
                <w:szCs w:val="24"/>
              </w:rPr>
              <w:t>學號</w:t>
            </w:r>
          </w:p>
        </w:tc>
        <w:tc>
          <w:tcPr>
            <w:tcW w:w="2426" w:type="dxa"/>
            <w:vAlign w:val="center"/>
          </w:tcPr>
          <w:p w14:paraId="12D4B85E" w14:textId="77777777" w:rsidR="000849E2" w:rsidRPr="006478A9" w:rsidRDefault="000849E2" w:rsidP="005601F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849E2" w:rsidRPr="006478A9" w14:paraId="4449E1AC" w14:textId="77777777" w:rsidTr="0046006B">
        <w:trPr>
          <w:trHeight w:val="454"/>
        </w:trPr>
        <w:tc>
          <w:tcPr>
            <w:tcW w:w="1688" w:type="dxa"/>
            <w:gridSpan w:val="2"/>
            <w:vAlign w:val="center"/>
          </w:tcPr>
          <w:p w14:paraId="09C911DA" w14:textId="77777777" w:rsidR="000849E2" w:rsidRPr="006478A9" w:rsidRDefault="000849E2" w:rsidP="005601F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478A9">
              <w:rPr>
                <w:rFonts w:ascii="標楷體" w:eastAsia="標楷體" w:hAnsi="標楷體" w:hint="eastAsia"/>
                <w:b/>
                <w:szCs w:val="24"/>
              </w:rPr>
              <w:t>電子郵件</w:t>
            </w:r>
          </w:p>
        </w:tc>
        <w:tc>
          <w:tcPr>
            <w:tcW w:w="3167" w:type="dxa"/>
            <w:vAlign w:val="center"/>
          </w:tcPr>
          <w:p w14:paraId="01BE9F28" w14:textId="77777777" w:rsidR="000849E2" w:rsidRPr="006478A9" w:rsidRDefault="000849E2" w:rsidP="005601F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35" w:type="dxa"/>
            <w:gridSpan w:val="2"/>
            <w:vAlign w:val="center"/>
          </w:tcPr>
          <w:p w14:paraId="08EC7589" w14:textId="77777777" w:rsidR="000849E2" w:rsidRPr="006478A9" w:rsidRDefault="000849E2" w:rsidP="005601F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478A9">
              <w:rPr>
                <w:rFonts w:ascii="標楷體" w:eastAsia="標楷體" w:hAnsi="標楷體" w:hint="eastAsia"/>
                <w:b/>
                <w:szCs w:val="24"/>
              </w:rPr>
              <w:t>連絡電話</w:t>
            </w:r>
          </w:p>
        </w:tc>
        <w:tc>
          <w:tcPr>
            <w:tcW w:w="2426" w:type="dxa"/>
            <w:vAlign w:val="center"/>
          </w:tcPr>
          <w:p w14:paraId="7265BE7E" w14:textId="77777777" w:rsidR="000849E2" w:rsidRPr="006478A9" w:rsidRDefault="000849E2" w:rsidP="005601F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25FFE" w:rsidRPr="006478A9" w14:paraId="0DB53403" w14:textId="77777777" w:rsidTr="0046006B">
        <w:trPr>
          <w:trHeight w:val="454"/>
        </w:trPr>
        <w:tc>
          <w:tcPr>
            <w:tcW w:w="982" w:type="dxa"/>
            <w:vAlign w:val="center"/>
          </w:tcPr>
          <w:p w14:paraId="6163626B" w14:textId="77777777" w:rsidR="00825FFE" w:rsidRPr="006478A9" w:rsidRDefault="00825FFE" w:rsidP="005601F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18"/>
                <w:szCs w:val="24"/>
              </w:rPr>
            </w:pPr>
            <w:r w:rsidRPr="006478A9">
              <w:rPr>
                <w:rFonts w:ascii="標楷體" w:eastAsia="標楷體" w:hAnsi="標楷體"/>
                <w:b/>
                <w:sz w:val="18"/>
                <w:szCs w:val="24"/>
              </w:rPr>
              <w:t>□雙主修□輔系</w:t>
            </w:r>
          </w:p>
        </w:tc>
        <w:tc>
          <w:tcPr>
            <w:tcW w:w="706" w:type="dxa"/>
            <w:vAlign w:val="center"/>
          </w:tcPr>
          <w:p w14:paraId="3CC38208" w14:textId="77777777" w:rsidR="00825FFE" w:rsidRPr="006478A9" w:rsidRDefault="00825FFE" w:rsidP="005601F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478A9">
              <w:rPr>
                <w:rFonts w:ascii="標楷體" w:eastAsia="標楷體" w:hAnsi="標楷體" w:hint="eastAsia"/>
                <w:b/>
                <w:szCs w:val="24"/>
              </w:rPr>
              <w:t>系別</w:t>
            </w:r>
          </w:p>
        </w:tc>
        <w:tc>
          <w:tcPr>
            <w:tcW w:w="8028" w:type="dxa"/>
            <w:gridSpan w:val="4"/>
            <w:vAlign w:val="center"/>
          </w:tcPr>
          <w:p w14:paraId="33603A9C" w14:textId="77777777" w:rsidR="00825FFE" w:rsidRPr="006478A9" w:rsidRDefault="00825FFE" w:rsidP="005601FD">
            <w:pPr>
              <w:jc w:val="right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478A9">
              <w:rPr>
                <w:rFonts w:ascii="標楷體" w:eastAsia="標楷體" w:hAnsi="標楷體" w:hint="eastAsia"/>
                <w:b/>
                <w:sz w:val="18"/>
                <w:szCs w:val="18"/>
              </w:rPr>
              <w:t>(申請修讀、修畢雙主修</w:t>
            </w:r>
            <w:proofErr w:type="gramStart"/>
            <w:r w:rsidRPr="006478A9">
              <w:rPr>
                <w:rFonts w:ascii="標楷體" w:eastAsia="標楷體" w:hAnsi="標楷體" w:hint="eastAsia"/>
                <w:b/>
                <w:sz w:val="18"/>
                <w:szCs w:val="18"/>
              </w:rPr>
              <w:t>輔系者填</w:t>
            </w:r>
            <w:proofErr w:type="gramEnd"/>
            <w:r w:rsidRPr="006478A9">
              <w:rPr>
                <w:rFonts w:ascii="標楷體" w:eastAsia="標楷體" w:hAnsi="標楷體" w:hint="eastAsia"/>
                <w:b/>
                <w:sz w:val="18"/>
                <w:szCs w:val="18"/>
              </w:rPr>
              <w:t>)</w:t>
            </w:r>
          </w:p>
        </w:tc>
      </w:tr>
      <w:tr w:rsidR="000849E2" w:rsidRPr="006478A9" w14:paraId="3BFCA001" w14:textId="77777777" w:rsidTr="0046006B">
        <w:trPr>
          <w:trHeight w:val="454"/>
        </w:trPr>
        <w:tc>
          <w:tcPr>
            <w:tcW w:w="1688" w:type="dxa"/>
            <w:gridSpan w:val="2"/>
            <w:vAlign w:val="center"/>
          </w:tcPr>
          <w:p w14:paraId="7B99198C" w14:textId="77777777" w:rsidR="000849E2" w:rsidRPr="006478A9" w:rsidRDefault="000849E2" w:rsidP="005601F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478A9">
              <w:rPr>
                <w:rFonts w:ascii="標楷體" w:eastAsia="標楷體" w:hAnsi="標楷體" w:hint="eastAsia"/>
                <w:b/>
                <w:sz w:val="20"/>
                <w:szCs w:val="24"/>
              </w:rPr>
              <w:t>跨領域學程名稱</w:t>
            </w:r>
          </w:p>
        </w:tc>
        <w:tc>
          <w:tcPr>
            <w:tcW w:w="8028" w:type="dxa"/>
            <w:gridSpan w:val="4"/>
            <w:vAlign w:val="center"/>
          </w:tcPr>
          <w:p w14:paraId="3B76147C" w14:textId="77777777" w:rsidR="000849E2" w:rsidRPr="006478A9" w:rsidRDefault="000849E2" w:rsidP="005601FD">
            <w:pPr>
              <w:jc w:val="right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478A9">
              <w:rPr>
                <w:rFonts w:ascii="標楷體" w:eastAsia="標楷體" w:hAnsi="標楷體" w:hint="eastAsia"/>
                <w:b/>
                <w:sz w:val="18"/>
                <w:szCs w:val="18"/>
              </w:rPr>
              <w:t>(申請</w:t>
            </w:r>
            <w:proofErr w:type="gramStart"/>
            <w:r w:rsidRPr="006478A9">
              <w:rPr>
                <w:rFonts w:ascii="標楷體" w:eastAsia="標楷體" w:hAnsi="標楷體" w:hint="eastAsia"/>
                <w:b/>
                <w:sz w:val="18"/>
                <w:szCs w:val="18"/>
              </w:rPr>
              <w:t>修畢跨領域學程者填</w:t>
            </w:r>
            <w:proofErr w:type="gramEnd"/>
            <w:r w:rsidRPr="006478A9">
              <w:rPr>
                <w:rFonts w:ascii="標楷體" w:eastAsia="標楷體" w:hAnsi="標楷體" w:hint="eastAsia"/>
                <w:b/>
                <w:sz w:val="18"/>
                <w:szCs w:val="18"/>
              </w:rPr>
              <w:t>)</w:t>
            </w:r>
          </w:p>
        </w:tc>
      </w:tr>
      <w:tr w:rsidR="00665AA4" w:rsidRPr="006478A9" w14:paraId="5527AE09" w14:textId="77777777" w:rsidTr="0046006B">
        <w:tc>
          <w:tcPr>
            <w:tcW w:w="1688" w:type="dxa"/>
            <w:gridSpan w:val="2"/>
            <w:vMerge w:val="restart"/>
            <w:vAlign w:val="center"/>
          </w:tcPr>
          <w:p w14:paraId="659320BA" w14:textId="77777777" w:rsidR="00665AA4" w:rsidRPr="006478A9" w:rsidRDefault="00665AA4" w:rsidP="00665AA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478A9">
              <w:rPr>
                <w:rFonts w:ascii="標楷體" w:eastAsia="標楷體" w:hAnsi="標楷體" w:hint="eastAsia"/>
                <w:b/>
                <w:szCs w:val="24"/>
              </w:rPr>
              <w:t>申請類別</w:t>
            </w:r>
          </w:p>
        </w:tc>
        <w:tc>
          <w:tcPr>
            <w:tcW w:w="4014" w:type="dxa"/>
            <w:gridSpan w:val="2"/>
          </w:tcPr>
          <w:p w14:paraId="585B5BA8" w14:textId="77777777" w:rsidR="00665AA4" w:rsidRPr="006478A9" w:rsidRDefault="0046006B" w:rsidP="00825FF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478A9">
              <w:rPr>
                <w:rFonts w:ascii="標楷體" w:eastAsia="標楷體" w:hAnsi="標楷體" w:hint="eastAsia"/>
                <w:b/>
                <w:szCs w:val="24"/>
              </w:rPr>
              <w:t>類別</w:t>
            </w:r>
            <w:proofErr w:type="gramStart"/>
            <w:r w:rsidRPr="006478A9"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  <w:r w:rsidRPr="006478A9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665AA4" w:rsidRPr="006478A9">
              <w:rPr>
                <w:rFonts w:ascii="標楷體" w:eastAsia="標楷體" w:hAnsi="標楷體" w:hint="eastAsia"/>
                <w:b/>
                <w:szCs w:val="24"/>
              </w:rPr>
              <w:t>修讀獎勵</w:t>
            </w:r>
          </w:p>
        </w:tc>
        <w:tc>
          <w:tcPr>
            <w:tcW w:w="4014" w:type="dxa"/>
            <w:gridSpan w:val="2"/>
          </w:tcPr>
          <w:p w14:paraId="43D81EF0" w14:textId="77777777" w:rsidR="00665AA4" w:rsidRPr="006478A9" w:rsidRDefault="0046006B" w:rsidP="00825FF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478A9">
              <w:rPr>
                <w:rFonts w:ascii="標楷體" w:eastAsia="標楷體" w:hAnsi="標楷體" w:hint="eastAsia"/>
                <w:b/>
                <w:szCs w:val="24"/>
              </w:rPr>
              <w:t>類別二：</w:t>
            </w:r>
            <w:r w:rsidR="00665AA4" w:rsidRPr="006478A9">
              <w:rPr>
                <w:rFonts w:ascii="標楷體" w:eastAsia="標楷體" w:hAnsi="標楷體" w:hint="eastAsia"/>
                <w:b/>
                <w:szCs w:val="24"/>
              </w:rPr>
              <w:t>修畢獎勵</w:t>
            </w:r>
          </w:p>
        </w:tc>
      </w:tr>
      <w:tr w:rsidR="00665AA4" w:rsidRPr="006478A9" w14:paraId="11752294" w14:textId="77777777" w:rsidTr="0046006B">
        <w:tc>
          <w:tcPr>
            <w:tcW w:w="1688" w:type="dxa"/>
            <w:gridSpan w:val="2"/>
            <w:vMerge/>
          </w:tcPr>
          <w:p w14:paraId="6E4C68BB" w14:textId="77777777" w:rsidR="00665AA4" w:rsidRPr="006478A9" w:rsidRDefault="00665AA4" w:rsidP="00825FF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014" w:type="dxa"/>
            <w:gridSpan w:val="2"/>
          </w:tcPr>
          <w:p w14:paraId="045AC97F" w14:textId="4F6FC0B5" w:rsidR="00665AA4" w:rsidRPr="006478A9" w:rsidRDefault="00665AA4" w:rsidP="0046006B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6478A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proofErr w:type="gramStart"/>
            <w:r w:rsidRPr="006478A9">
              <w:rPr>
                <w:rFonts w:ascii="標楷體" w:eastAsia="標楷體" w:hAnsi="標楷體" w:hint="eastAsia"/>
                <w:szCs w:val="24"/>
              </w:rPr>
              <w:t>修讀雙主修</w:t>
            </w:r>
            <w:proofErr w:type="gramEnd"/>
            <w:r w:rsidR="00B344AD" w:rsidRPr="006478A9">
              <w:rPr>
                <w:rFonts w:ascii="標楷體" w:eastAsia="標楷體" w:hAnsi="標楷體" w:hint="eastAsia"/>
                <w:szCs w:val="24"/>
              </w:rPr>
              <w:t>學分</w:t>
            </w:r>
            <w:r w:rsidRPr="006478A9">
              <w:rPr>
                <w:rFonts w:ascii="標楷體" w:eastAsia="標楷體" w:hAnsi="標楷體" w:hint="eastAsia"/>
                <w:szCs w:val="24"/>
              </w:rPr>
              <w:t>達1/</w:t>
            </w:r>
            <w:r w:rsidR="0013450C" w:rsidRPr="006478A9">
              <w:rPr>
                <w:rFonts w:ascii="標楷體" w:eastAsia="標楷體" w:hAnsi="標楷體" w:hint="eastAsia"/>
                <w:szCs w:val="24"/>
              </w:rPr>
              <w:t>4</w:t>
            </w:r>
            <w:r w:rsidR="002A279A" w:rsidRPr="006478A9">
              <w:rPr>
                <w:rFonts w:ascii="標楷體" w:eastAsia="標楷體" w:hAnsi="標楷體" w:hint="eastAsia"/>
                <w:szCs w:val="24"/>
              </w:rPr>
              <w:t>(含)</w:t>
            </w:r>
          </w:p>
          <w:p w14:paraId="5F7A3CC4" w14:textId="7BED9EAA" w:rsidR="00665AA4" w:rsidRPr="006478A9" w:rsidRDefault="00665AA4" w:rsidP="0046006B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6478A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478A9">
              <w:rPr>
                <w:rFonts w:ascii="標楷體" w:eastAsia="標楷體" w:hAnsi="標楷體" w:hint="eastAsia"/>
                <w:szCs w:val="24"/>
              </w:rPr>
              <w:t>修讀輔系</w:t>
            </w:r>
            <w:r w:rsidR="00B344AD" w:rsidRPr="006478A9">
              <w:rPr>
                <w:rFonts w:ascii="標楷體" w:eastAsia="標楷體" w:hAnsi="標楷體" w:hint="eastAsia"/>
                <w:szCs w:val="24"/>
              </w:rPr>
              <w:t>學分</w:t>
            </w:r>
            <w:r w:rsidRPr="006478A9">
              <w:rPr>
                <w:rFonts w:ascii="標楷體" w:eastAsia="標楷體" w:hAnsi="標楷體" w:hint="eastAsia"/>
                <w:szCs w:val="24"/>
              </w:rPr>
              <w:t>達1/2</w:t>
            </w:r>
            <w:r w:rsidR="002A279A" w:rsidRPr="006478A9">
              <w:rPr>
                <w:rFonts w:ascii="標楷體" w:eastAsia="標楷體" w:hAnsi="標楷體" w:hint="eastAsia"/>
                <w:szCs w:val="24"/>
              </w:rPr>
              <w:t>(含)</w:t>
            </w:r>
            <w:r w:rsidR="00B344AD" w:rsidRPr="006478A9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29F0AE7B" w14:textId="430A245E" w:rsidR="0013450C" w:rsidRPr="006478A9" w:rsidRDefault="0013450C" w:rsidP="0046006B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6478A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95B7D" w:rsidRPr="006478A9">
              <w:rPr>
                <w:rFonts w:ascii="標楷體" w:eastAsia="標楷體" w:hAnsi="標楷體" w:hint="eastAsia"/>
                <w:szCs w:val="24"/>
              </w:rPr>
              <w:t>修讀</w:t>
            </w:r>
            <w:r w:rsidR="00E95B7D" w:rsidRPr="006478A9">
              <w:rPr>
                <w:rFonts w:ascii="標楷體" w:eastAsia="標楷體" w:hAnsi="標楷體"/>
                <w:szCs w:val="24"/>
              </w:rPr>
              <w:t>TAICA</w:t>
            </w:r>
            <w:r w:rsidR="00E95B7D" w:rsidRPr="006478A9">
              <w:rPr>
                <w:rFonts w:ascii="標楷體" w:eastAsia="標楷體" w:hAnsi="標楷體" w:hint="eastAsia"/>
                <w:szCs w:val="24"/>
              </w:rPr>
              <w:t>學程達2門</w:t>
            </w:r>
          </w:p>
        </w:tc>
        <w:tc>
          <w:tcPr>
            <w:tcW w:w="4014" w:type="dxa"/>
            <w:gridSpan w:val="2"/>
          </w:tcPr>
          <w:p w14:paraId="11627802" w14:textId="77777777" w:rsidR="00665AA4" w:rsidRPr="006478A9" w:rsidRDefault="00665AA4" w:rsidP="0046006B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6478A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478A9">
              <w:rPr>
                <w:rFonts w:ascii="標楷體" w:eastAsia="標楷體" w:hAnsi="標楷體" w:hint="eastAsia"/>
                <w:szCs w:val="24"/>
              </w:rPr>
              <w:t>修畢雙主修</w:t>
            </w:r>
          </w:p>
          <w:p w14:paraId="09A2979B" w14:textId="77777777" w:rsidR="00665AA4" w:rsidRPr="006478A9" w:rsidRDefault="00665AA4" w:rsidP="0046006B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6478A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proofErr w:type="gramStart"/>
            <w:r w:rsidRPr="006478A9">
              <w:rPr>
                <w:rFonts w:ascii="標楷體" w:eastAsia="標楷體" w:hAnsi="標楷體" w:hint="eastAsia"/>
                <w:szCs w:val="24"/>
              </w:rPr>
              <w:t>修畢輔系</w:t>
            </w:r>
            <w:proofErr w:type="gramEnd"/>
          </w:p>
          <w:p w14:paraId="3D9ED599" w14:textId="77777777" w:rsidR="00665AA4" w:rsidRPr="006478A9" w:rsidRDefault="00665AA4" w:rsidP="0046006B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6478A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proofErr w:type="gramStart"/>
            <w:r w:rsidRPr="006478A9">
              <w:rPr>
                <w:rFonts w:ascii="標楷體" w:eastAsia="標楷體" w:hAnsi="標楷體" w:hint="eastAsia"/>
                <w:szCs w:val="24"/>
              </w:rPr>
              <w:t>修畢跨領域</w:t>
            </w:r>
            <w:proofErr w:type="gramEnd"/>
            <w:r w:rsidRPr="006478A9">
              <w:rPr>
                <w:rFonts w:ascii="標楷體" w:eastAsia="標楷體" w:hAnsi="標楷體" w:hint="eastAsia"/>
                <w:szCs w:val="24"/>
              </w:rPr>
              <w:t>學分學程</w:t>
            </w:r>
          </w:p>
        </w:tc>
      </w:tr>
      <w:tr w:rsidR="00665AA4" w:rsidRPr="006478A9" w14:paraId="7BDCEED4" w14:textId="77777777" w:rsidTr="0046006B">
        <w:tc>
          <w:tcPr>
            <w:tcW w:w="1688" w:type="dxa"/>
            <w:gridSpan w:val="2"/>
            <w:vAlign w:val="center"/>
          </w:tcPr>
          <w:p w14:paraId="55BC52FE" w14:textId="77777777" w:rsidR="005601FD" w:rsidRPr="006478A9" w:rsidRDefault="005601FD" w:rsidP="0046006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478A9">
              <w:rPr>
                <w:rFonts w:ascii="標楷體" w:eastAsia="標楷體" w:hAnsi="標楷體" w:hint="eastAsia"/>
                <w:b/>
                <w:szCs w:val="24"/>
              </w:rPr>
              <w:sym w:font="Wingdings 2" w:char="F06A"/>
            </w:r>
            <w:r w:rsidR="00665AA4" w:rsidRPr="006478A9">
              <w:rPr>
                <w:rFonts w:ascii="標楷體" w:eastAsia="標楷體" w:hAnsi="標楷體" w:hint="eastAsia"/>
                <w:b/>
                <w:szCs w:val="24"/>
              </w:rPr>
              <w:t>學生</w:t>
            </w:r>
            <w:r w:rsidRPr="006478A9">
              <w:rPr>
                <w:rFonts w:ascii="標楷體" w:eastAsia="標楷體" w:hAnsi="標楷體"/>
                <w:b/>
                <w:szCs w:val="24"/>
              </w:rPr>
              <w:br/>
            </w:r>
            <w:r w:rsidR="00665AA4" w:rsidRPr="006478A9">
              <w:rPr>
                <w:rFonts w:ascii="標楷體" w:eastAsia="標楷體" w:hAnsi="標楷體" w:hint="eastAsia"/>
                <w:b/>
                <w:szCs w:val="24"/>
              </w:rPr>
              <w:t>自行檢核</w:t>
            </w:r>
          </w:p>
          <w:p w14:paraId="34C8C233" w14:textId="77777777" w:rsidR="0046006B" w:rsidRPr="006478A9" w:rsidRDefault="0046006B" w:rsidP="0046006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478A9">
              <w:rPr>
                <w:rFonts w:ascii="標楷體" w:eastAsia="標楷體" w:hAnsi="標楷體" w:hint="eastAsia"/>
                <w:b/>
                <w:szCs w:val="24"/>
              </w:rPr>
              <w:t>檢具資料</w:t>
            </w:r>
          </w:p>
        </w:tc>
        <w:tc>
          <w:tcPr>
            <w:tcW w:w="4014" w:type="dxa"/>
            <w:gridSpan w:val="2"/>
          </w:tcPr>
          <w:p w14:paraId="6B7333DE" w14:textId="3D99C5A2" w:rsidR="00E92A32" w:rsidRPr="006478A9" w:rsidRDefault="00E92A32" w:rsidP="0046006B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6478A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478A9">
              <w:rPr>
                <w:rFonts w:ascii="標楷體" w:eastAsia="標楷體" w:hAnsi="標楷體" w:hint="eastAsia"/>
                <w:szCs w:val="24"/>
              </w:rPr>
              <w:t>修</w:t>
            </w:r>
            <w:proofErr w:type="gramStart"/>
            <w:r w:rsidRPr="006478A9">
              <w:rPr>
                <w:rFonts w:ascii="標楷體" w:eastAsia="標楷體" w:hAnsi="標楷體" w:hint="eastAsia"/>
                <w:szCs w:val="24"/>
              </w:rPr>
              <w:t>讀雙主修或輔</w:t>
            </w:r>
            <w:proofErr w:type="gramEnd"/>
            <w:r w:rsidRPr="006478A9">
              <w:rPr>
                <w:rFonts w:ascii="標楷體" w:eastAsia="標楷體" w:hAnsi="標楷體" w:hint="eastAsia"/>
                <w:szCs w:val="24"/>
              </w:rPr>
              <w:t>系申請書(影本)</w:t>
            </w:r>
          </w:p>
          <w:p w14:paraId="62BC2416" w14:textId="18F789EE" w:rsidR="00665AA4" w:rsidRPr="006478A9" w:rsidRDefault="00665AA4" w:rsidP="0046006B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6478A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478A9">
              <w:rPr>
                <w:rFonts w:ascii="標楷體" w:eastAsia="標楷體" w:hAnsi="標楷體" w:hint="eastAsia"/>
                <w:szCs w:val="24"/>
              </w:rPr>
              <w:t>歷年成績單</w:t>
            </w:r>
          </w:p>
          <w:p w14:paraId="66C14E49" w14:textId="1CE5256C" w:rsidR="00E95B7D" w:rsidRPr="006478A9" w:rsidRDefault="00665AA4" w:rsidP="0046006B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6478A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478A9">
              <w:rPr>
                <w:rFonts w:ascii="標楷體" w:eastAsia="標楷體" w:hAnsi="標楷體" w:hint="eastAsia"/>
                <w:szCs w:val="24"/>
              </w:rPr>
              <w:t>金融機構帳戶(影本)</w:t>
            </w:r>
          </w:p>
        </w:tc>
        <w:tc>
          <w:tcPr>
            <w:tcW w:w="4014" w:type="dxa"/>
            <w:gridSpan w:val="2"/>
          </w:tcPr>
          <w:p w14:paraId="20E52EBF" w14:textId="77777777" w:rsidR="00665AA4" w:rsidRPr="006478A9" w:rsidRDefault="00665AA4" w:rsidP="0046006B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6478A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478A9">
              <w:rPr>
                <w:rFonts w:ascii="標楷體" w:eastAsia="標楷體" w:hAnsi="標楷體" w:hint="eastAsia"/>
                <w:szCs w:val="24"/>
              </w:rPr>
              <w:t>修</w:t>
            </w:r>
            <w:proofErr w:type="gramStart"/>
            <w:r w:rsidRPr="006478A9">
              <w:rPr>
                <w:rFonts w:ascii="標楷體" w:eastAsia="標楷體" w:hAnsi="標楷體" w:hint="eastAsia"/>
                <w:szCs w:val="24"/>
              </w:rPr>
              <w:t>讀雙主修或輔</w:t>
            </w:r>
            <w:proofErr w:type="gramEnd"/>
            <w:r w:rsidRPr="006478A9">
              <w:rPr>
                <w:rFonts w:ascii="標楷體" w:eastAsia="標楷體" w:hAnsi="標楷體" w:hint="eastAsia"/>
                <w:szCs w:val="24"/>
              </w:rPr>
              <w:t>系申請書(影本)</w:t>
            </w:r>
          </w:p>
          <w:p w14:paraId="133F2244" w14:textId="77777777" w:rsidR="00665AA4" w:rsidRPr="006478A9" w:rsidRDefault="00665AA4" w:rsidP="0046006B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6478A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478A9">
              <w:rPr>
                <w:rFonts w:ascii="標楷體" w:eastAsia="標楷體" w:hAnsi="標楷體" w:hint="eastAsia"/>
                <w:szCs w:val="24"/>
              </w:rPr>
              <w:t>歷年成績單</w:t>
            </w:r>
          </w:p>
          <w:p w14:paraId="78124C1D" w14:textId="77777777" w:rsidR="00665AA4" w:rsidRPr="006478A9" w:rsidRDefault="00665AA4" w:rsidP="0046006B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6478A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478A9">
              <w:rPr>
                <w:rFonts w:ascii="標楷體" w:eastAsia="標楷體" w:hAnsi="標楷體" w:hint="eastAsia"/>
                <w:szCs w:val="24"/>
              </w:rPr>
              <w:t>金融機構帳戶(影本)</w:t>
            </w:r>
          </w:p>
          <w:p w14:paraId="70FEE453" w14:textId="77777777" w:rsidR="00665AA4" w:rsidRPr="006478A9" w:rsidRDefault="00665AA4" w:rsidP="0046006B">
            <w:pPr>
              <w:spacing w:line="276" w:lineRule="auto"/>
              <w:rPr>
                <w:rFonts w:ascii="標楷體" w:eastAsia="標楷體" w:hAnsi="標楷體"/>
                <w:sz w:val="12"/>
                <w:szCs w:val="24"/>
              </w:rPr>
            </w:pPr>
            <w:r w:rsidRPr="006478A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478A9">
              <w:rPr>
                <w:rFonts w:ascii="標楷體" w:eastAsia="標楷體" w:hAnsi="標楷體" w:hint="eastAsia"/>
                <w:szCs w:val="24"/>
              </w:rPr>
              <w:t>學程證書(影本)</w:t>
            </w:r>
            <w:r w:rsidR="0046006B" w:rsidRPr="006478A9">
              <w:rPr>
                <w:rFonts w:ascii="標楷體" w:eastAsia="標楷體" w:hAnsi="標楷體" w:hint="eastAsia"/>
                <w:sz w:val="12"/>
                <w:szCs w:val="24"/>
              </w:rPr>
              <w:t>申請修畢學程獎勵者</w:t>
            </w:r>
          </w:p>
          <w:p w14:paraId="7D8A44A7" w14:textId="77777777" w:rsidR="0046006B" w:rsidRPr="006478A9" w:rsidRDefault="0046006B" w:rsidP="0046006B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6478A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478A9">
              <w:rPr>
                <w:rFonts w:ascii="標楷體" w:eastAsia="標楷體" w:hAnsi="標楷體" w:hint="eastAsia"/>
                <w:szCs w:val="24"/>
              </w:rPr>
              <w:t>畢業證書(影本)</w:t>
            </w:r>
            <w:r w:rsidRPr="006478A9">
              <w:rPr>
                <w:rFonts w:ascii="標楷體" w:eastAsia="標楷體" w:hAnsi="標楷體" w:hint="eastAsia"/>
                <w:sz w:val="12"/>
                <w:szCs w:val="24"/>
              </w:rPr>
              <w:t>申請修畢雙主修、輔系獎勵者</w:t>
            </w:r>
          </w:p>
          <w:p w14:paraId="3C78A84A" w14:textId="77777777" w:rsidR="00665AA4" w:rsidRPr="006478A9" w:rsidRDefault="00665AA4" w:rsidP="0046006B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F1B0C" w:rsidRPr="006478A9" w14:paraId="650B93CE" w14:textId="77777777" w:rsidTr="00A80D47">
        <w:tc>
          <w:tcPr>
            <w:tcW w:w="1688" w:type="dxa"/>
            <w:gridSpan w:val="2"/>
            <w:vMerge w:val="restart"/>
            <w:vAlign w:val="center"/>
          </w:tcPr>
          <w:p w14:paraId="65C333F3" w14:textId="77777777" w:rsidR="00BF1B0C" w:rsidRPr="006478A9" w:rsidRDefault="00BF1B0C" w:rsidP="005601F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478A9">
              <w:rPr>
                <w:rFonts w:ascii="標楷體" w:eastAsia="標楷體" w:hAnsi="標楷體" w:hint="eastAsia"/>
                <w:b/>
                <w:szCs w:val="24"/>
              </w:rPr>
              <w:t>單位</w:t>
            </w:r>
          </w:p>
          <w:p w14:paraId="0CACD1B7" w14:textId="77777777" w:rsidR="00BF1B0C" w:rsidRPr="006478A9" w:rsidRDefault="00BF1B0C" w:rsidP="00665AA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478A9">
              <w:rPr>
                <w:rFonts w:ascii="標楷體" w:eastAsia="標楷體" w:hAnsi="標楷體" w:hint="eastAsia"/>
                <w:b/>
                <w:szCs w:val="24"/>
              </w:rPr>
              <w:t>審查</w:t>
            </w:r>
          </w:p>
        </w:tc>
        <w:tc>
          <w:tcPr>
            <w:tcW w:w="8028" w:type="dxa"/>
            <w:gridSpan w:val="4"/>
          </w:tcPr>
          <w:p w14:paraId="5CF60430" w14:textId="77777777" w:rsidR="00BF1B0C" w:rsidRPr="006478A9" w:rsidRDefault="00BF1B0C" w:rsidP="00BF1B0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478A9">
              <w:rPr>
                <w:rFonts w:ascii="標楷體" w:eastAsia="標楷體" w:hAnsi="標楷體" w:hint="eastAsia"/>
                <w:b/>
                <w:szCs w:val="24"/>
              </w:rPr>
              <w:sym w:font="Wingdings 2" w:char="F06B"/>
            </w:r>
            <w:r w:rsidRPr="006478A9">
              <w:rPr>
                <w:rFonts w:ascii="標楷體" w:eastAsia="標楷體" w:hAnsi="標楷體" w:hint="eastAsia"/>
                <w:b/>
                <w:szCs w:val="24"/>
              </w:rPr>
              <w:t>教務處收件審查</w:t>
            </w:r>
          </w:p>
        </w:tc>
      </w:tr>
      <w:tr w:rsidR="00BF1B0C" w:rsidRPr="006478A9" w14:paraId="75DB7C9A" w14:textId="77777777" w:rsidTr="00BF1B0C">
        <w:trPr>
          <w:trHeight w:val="2073"/>
        </w:trPr>
        <w:tc>
          <w:tcPr>
            <w:tcW w:w="1688" w:type="dxa"/>
            <w:gridSpan w:val="2"/>
            <w:vMerge/>
            <w:vAlign w:val="center"/>
          </w:tcPr>
          <w:p w14:paraId="08323509" w14:textId="77777777" w:rsidR="00BF1B0C" w:rsidRPr="006478A9" w:rsidRDefault="00BF1B0C" w:rsidP="00BF1B0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28" w:type="dxa"/>
            <w:gridSpan w:val="4"/>
          </w:tcPr>
          <w:p w14:paraId="09293CAA" w14:textId="77777777" w:rsidR="00BF1B0C" w:rsidRPr="006478A9" w:rsidRDefault="00BF1B0C" w:rsidP="00BF1B0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478A9">
              <w:rPr>
                <w:rFonts w:ascii="標楷體" w:eastAsia="標楷體" w:hAnsi="標楷體" w:hint="eastAsia"/>
                <w:b/>
                <w:szCs w:val="24"/>
              </w:rPr>
              <w:sym w:font="Wingdings 2" w:char="F06C"/>
            </w:r>
            <w:r w:rsidRPr="006478A9">
              <w:rPr>
                <w:rFonts w:ascii="標楷體" w:eastAsia="標楷體" w:hAnsi="標楷體" w:hint="eastAsia"/>
                <w:szCs w:val="24"/>
              </w:rPr>
              <w:t>教務處收件：</w:t>
            </w:r>
            <w:r w:rsidRPr="006478A9">
              <w:rPr>
                <w:rFonts w:ascii="標楷體" w:eastAsia="標楷體" w:hAnsi="標楷體" w:hint="eastAsia"/>
                <w:szCs w:val="24"/>
                <w:u w:val="single"/>
              </w:rPr>
              <w:t xml:space="preserve">  _ </w:t>
            </w:r>
            <w:r w:rsidRPr="006478A9">
              <w:rPr>
                <w:rFonts w:ascii="標楷體" w:eastAsia="標楷體" w:hAnsi="標楷體" w:hint="eastAsia"/>
                <w:szCs w:val="24"/>
              </w:rPr>
              <w:t>年</w:t>
            </w:r>
            <w:r w:rsidRPr="006478A9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6478A9">
              <w:rPr>
                <w:rFonts w:ascii="標楷體" w:eastAsia="標楷體" w:hAnsi="標楷體" w:hint="eastAsia"/>
                <w:szCs w:val="24"/>
              </w:rPr>
              <w:t>月</w:t>
            </w:r>
            <w:r w:rsidRPr="006478A9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6478A9">
              <w:rPr>
                <w:rFonts w:ascii="標楷體" w:eastAsia="標楷體" w:hAnsi="標楷體" w:hint="eastAsia"/>
                <w:szCs w:val="24"/>
              </w:rPr>
              <w:t>日</w:t>
            </w:r>
          </w:p>
          <w:p w14:paraId="0E09078C" w14:textId="77777777" w:rsidR="00BF1B0C" w:rsidRPr="006478A9" w:rsidRDefault="00BF1B0C" w:rsidP="00BF1B0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0B734BC5" w14:textId="77777777" w:rsidR="00BF1B0C" w:rsidRPr="006478A9" w:rsidRDefault="00BF1B0C" w:rsidP="00BF1B0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478A9">
              <w:rPr>
                <w:rFonts w:ascii="標楷體" w:eastAsia="標楷體" w:hAnsi="標楷體" w:hint="eastAsia"/>
                <w:szCs w:val="24"/>
              </w:rPr>
              <w:sym w:font="Wingdings 2" w:char="F06D"/>
            </w:r>
            <w:r w:rsidRPr="006478A9">
              <w:rPr>
                <w:rFonts w:ascii="標楷體" w:eastAsia="標楷體" w:hAnsi="標楷體" w:hint="eastAsia"/>
                <w:szCs w:val="24"/>
              </w:rPr>
              <w:t>委員會審查結果：</w:t>
            </w:r>
          </w:p>
          <w:p w14:paraId="612E8A19" w14:textId="77777777" w:rsidR="00BF1B0C" w:rsidRPr="006478A9" w:rsidRDefault="00BF1B0C" w:rsidP="00BF1B0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478A9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6478A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478A9">
              <w:rPr>
                <w:rFonts w:ascii="標楷體" w:eastAsia="標楷體" w:hAnsi="標楷體" w:hint="eastAsia"/>
                <w:szCs w:val="24"/>
              </w:rPr>
              <w:t>通過審查，准予獎勵。</w:t>
            </w:r>
          </w:p>
          <w:p w14:paraId="5174D080" w14:textId="77777777" w:rsidR="00BF1B0C" w:rsidRPr="006478A9" w:rsidRDefault="00BF1B0C" w:rsidP="00BF1B0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478A9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6478A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478A9">
              <w:rPr>
                <w:rFonts w:ascii="標楷體" w:eastAsia="標楷體" w:hAnsi="標楷體" w:hint="eastAsia"/>
                <w:szCs w:val="24"/>
              </w:rPr>
              <w:t>未通過審查。</w:t>
            </w:r>
          </w:p>
          <w:p w14:paraId="096F9C2A" w14:textId="77777777" w:rsidR="00781EEB" w:rsidRPr="006478A9" w:rsidRDefault="00781EEB" w:rsidP="00BF1B0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19C6ACAF" w14:textId="77777777" w:rsidR="00BF1B0C" w:rsidRPr="006478A9" w:rsidRDefault="00BF1B0C" w:rsidP="00BF1B0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478A9">
              <w:rPr>
                <w:rFonts w:ascii="標楷體" w:eastAsia="標楷體" w:hAnsi="標楷體" w:hint="eastAsia"/>
                <w:szCs w:val="24"/>
              </w:rPr>
              <w:t>召集人簽章:____________________</w:t>
            </w:r>
          </w:p>
        </w:tc>
      </w:tr>
      <w:tr w:rsidR="00BF1B0C" w:rsidRPr="006478A9" w14:paraId="1C1015A7" w14:textId="77777777" w:rsidTr="0046006B">
        <w:trPr>
          <w:trHeight w:val="837"/>
        </w:trPr>
        <w:tc>
          <w:tcPr>
            <w:tcW w:w="1688" w:type="dxa"/>
            <w:gridSpan w:val="2"/>
            <w:vAlign w:val="center"/>
          </w:tcPr>
          <w:p w14:paraId="004827A5" w14:textId="77777777" w:rsidR="00BF1B0C" w:rsidRPr="006478A9" w:rsidRDefault="00BF1B0C" w:rsidP="00BF1B0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478A9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  <w:tc>
          <w:tcPr>
            <w:tcW w:w="8028" w:type="dxa"/>
            <w:gridSpan w:val="4"/>
          </w:tcPr>
          <w:p w14:paraId="6B25969E" w14:textId="77777777" w:rsidR="00BF1B0C" w:rsidRPr="006478A9" w:rsidRDefault="00781EEB" w:rsidP="00933767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478A9">
              <w:rPr>
                <w:rFonts w:ascii="標楷體" w:eastAsia="標楷體" w:hAnsi="標楷體" w:hint="eastAsia"/>
                <w:szCs w:val="24"/>
              </w:rPr>
              <w:t>申請表請自行檢核所需附件資料後送教務處跨領域學苑辦公室。</w:t>
            </w:r>
          </w:p>
        </w:tc>
      </w:tr>
    </w:tbl>
    <w:p w14:paraId="5EAD1F8B" w14:textId="77777777" w:rsidR="000849E2" w:rsidRPr="00454BF6" w:rsidRDefault="000849E2" w:rsidP="0046006B">
      <w:pPr>
        <w:spacing w:line="400" w:lineRule="exact"/>
        <w:rPr>
          <w:rFonts w:ascii="標楷體" w:eastAsia="標楷體" w:hAnsi="標楷體"/>
          <w:b/>
          <w:szCs w:val="24"/>
        </w:rPr>
      </w:pPr>
    </w:p>
    <w:sectPr w:rsidR="000849E2" w:rsidRPr="00454BF6" w:rsidSect="007A040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DA9E1" w14:textId="77777777" w:rsidR="00730EC4" w:rsidRDefault="00730EC4" w:rsidP="00825FFE">
      <w:r>
        <w:separator/>
      </w:r>
    </w:p>
  </w:endnote>
  <w:endnote w:type="continuationSeparator" w:id="0">
    <w:p w14:paraId="31CF0130" w14:textId="77777777" w:rsidR="00730EC4" w:rsidRDefault="00730EC4" w:rsidP="00825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D048B" w14:textId="77777777" w:rsidR="00730EC4" w:rsidRDefault="00730EC4" w:rsidP="00825FFE">
      <w:r>
        <w:separator/>
      </w:r>
    </w:p>
  </w:footnote>
  <w:footnote w:type="continuationSeparator" w:id="0">
    <w:p w14:paraId="1EE541AB" w14:textId="77777777" w:rsidR="00730EC4" w:rsidRDefault="00730EC4" w:rsidP="00825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93320"/>
    <w:multiLevelType w:val="hybridMultilevel"/>
    <w:tmpl w:val="45EAB5C6"/>
    <w:lvl w:ilvl="0" w:tplc="B7A27818">
      <w:start w:val="1"/>
      <w:numFmt w:val="taiwaneseCountingThousand"/>
      <w:suff w:val="space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3D7B50"/>
    <w:multiLevelType w:val="hybridMultilevel"/>
    <w:tmpl w:val="9DA89DDA"/>
    <w:lvl w:ilvl="0" w:tplc="1AC8AD42">
      <w:start w:val="1"/>
      <w:numFmt w:val="taiwaneseCountingThousand"/>
      <w:suff w:val="space"/>
      <w:lvlText w:val="%1、"/>
      <w:lvlJc w:val="left"/>
      <w:pPr>
        <w:ind w:left="495" w:hanging="495"/>
      </w:pPr>
      <w:rPr>
        <w:rFonts w:ascii="標楷體" w:eastAsia="標楷體" w:hAnsi="標楷體" w:hint="default"/>
        <w:b w:val="0"/>
        <w:bCs/>
      </w:rPr>
    </w:lvl>
    <w:lvl w:ilvl="1" w:tplc="FD8477C2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ascii="標楷體" w:eastAsia="標楷體" w:hAnsi="標楷體" w:hint="default"/>
        <w:b/>
      </w:rPr>
    </w:lvl>
    <w:lvl w:ilvl="2" w:tplc="0798B3E2">
      <w:start w:val="1"/>
      <w:numFmt w:val="decimal"/>
      <w:suff w:val="space"/>
      <w:lvlText w:val="%3."/>
      <w:lvlJc w:val="left"/>
      <w:pPr>
        <w:ind w:left="1440" w:hanging="480"/>
      </w:pPr>
      <w:rPr>
        <w:rFonts w:hint="eastAsia"/>
        <w:b w:val="0"/>
        <w:bCs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4C4EDE"/>
    <w:multiLevelType w:val="hybridMultilevel"/>
    <w:tmpl w:val="46326F1A"/>
    <w:lvl w:ilvl="0" w:tplc="B1AA74D8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 w:val="0"/>
      </w:rPr>
    </w:lvl>
    <w:lvl w:ilvl="1" w:tplc="9A123736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</w:rPr>
    </w:lvl>
    <w:lvl w:ilvl="2" w:tplc="4DC85894">
      <w:start w:val="1"/>
      <w:numFmt w:val="decimal"/>
      <w:suff w:val="space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0FD098B"/>
    <w:multiLevelType w:val="hybridMultilevel"/>
    <w:tmpl w:val="E8EE91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3E2A10"/>
    <w:multiLevelType w:val="hybridMultilevel"/>
    <w:tmpl w:val="469C1FA2"/>
    <w:lvl w:ilvl="0" w:tplc="3B4AF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EC7EA5"/>
    <w:multiLevelType w:val="hybridMultilevel"/>
    <w:tmpl w:val="0DE2DDAE"/>
    <w:lvl w:ilvl="0" w:tplc="88CECE74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5C781E9B"/>
    <w:multiLevelType w:val="hybridMultilevel"/>
    <w:tmpl w:val="8BFCD576"/>
    <w:lvl w:ilvl="0" w:tplc="15CA3EDE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7A671025"/>
    <w:multiLevelType w:val="hybridMultilevel"/>
    <w:tmpl w:val="5082E9A4"/>
    <w:lvl w:ilvl="0" w:tplc="08F88CCC">
      <w:start w:val="1"/>
      <w:numFmt w:val="taiwaneseCountingThousand"/>
      <w:suff w:val="space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93721070">
    <w:abstractNumId w:val="1"/>
  </w:num>
  <w:num w:numId="2" w16cid:durableId="1622808972">
    <w:abstractNumId w:val="4"/>
  </w:num>
  <w:num w:numId="3" w16cid:durableId="1450510810">
    <w:abstractNumId w:val="2"/>
  </w:num>
  <w:num w:numId="4" w16cid:durableId="836506744">
    <w:abstractNumId w:val="6"/>
  </w:num>
  <w:num w:numId="5" w16cid:durableId="1549991949">
    <w:abstractNumId w:val="5"/>
  </w:num>
  <w:num w:numId="6" w16cid:durableId="1509785567">
    <w:abstractNumId w:val="3"/>
  </w:num>
  <w:num w:numId="7" w16cid:durableId="1449010050">
    <w:abstractNumId w:val="0"/>
  </w:num>
  <w:num w:numId="8" w16cid:durableId="7808810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1CB"/>
    <w:rsid w:val="000036D7"/>
    <w:rsid w:val="00025093"/>
    <w:rsid w:val="00043047"/>
    <w:rsid w:val="00073321"/>
    <w:rsid w:val="000849E2"/>
    <w:rsid w:val="00090542"/>
    <w:rsid w:val="000E4292"/>
    <w:rsid w:val="000F4B82"/>
    <w:rsid w:val="00107254"/>
    <w:rsid w:val="0013450C"/>
    <w:rsid w:val="00164508"/>
    <w:rsid w:val="001705BA"/>
    <w:rsid w:val="0024410C"/>
    <w:rsid w:val="002801D2"/>
    <w:rsid w:val="00287E22"/>
    <w:rsid w:val="002A1F89"/>
    <w:rsid w:val="002A279A"/>
    <w:rsid w:val="002A4C2B"/>
    <w:rsid w:val="002E11A8"/>
    <w:rsid w:val="002F7E78"/>
    <w:rsid w:val="00351259"/>
    <w:rsid w:val="00355DBD"/>
    <w:rsid w:val="00363157"/>
    <w:rsid w:val="003C6DC1"/>
    <w:rsid w:val="003F2AC9"/>
    <w:rsid w:val="004078F8"/>
    <w:rsid w:val="00445A3E"/>
    <w:rsid w:val="00454BF6"/>
    <w:rsid w:val="0046006B"/>
    <w:rsid w:val="004F533A"/>
    <w:rsid w:val="005601FD"/>
    <w:rsid w:val="005661CB"/>
    <w:rsid w:val="00573A88"/>
    <w:rsid w:val="0058370E"/>
    <w:rsid w:val="005C556F"/>
    <w:rsid w:val="006478A9"/>
    <w:rsid w:val="00665AA4"/>
    <w:rsid w:val="006906A4"/>
    <w:rsid w:val="006A5A17"/>
    <w:rsid w:val="006A605B"/>
    <w:rsid w:val="006D43F9"/>
    <w:rsid w:val="00730EC4"/>
    <w:rsid w:val="00781EEB"/>
    <w:rsid w:val="007937FC"/>
    <w:rsid w:val="007A0401"/>
    <w:rsid w:val="007A6C4A"/>
    <w:rsid w:val="007B19D6"/>
    <w:rsid w:val="007B6260"/>
    <w:rsid w:val="007E0F70"/>
    <w:rsid w:val="007F33B0"/>
    <w:rsid w:val="00825FFE"/>
    <w:rsid w:val="008601E2"/>
    <w:rsid w:val="008A796E"/>
    <w:rsid w:val="00905974"/>
    <w:rsid w:val="00933767"/>
    <w:rsid w:val="00A53BCC"/>
    <w:rsid w:val="00A86B1F"/>
    <w:rsid w:val="00A92E71"/>
    <w:rsid w:val="00AA4609"/>
    <w:rsid w:val="00AB6FB1"/>
    <w:rsid w:val="00AC5B5C"/>
    <w:rsid w:val="00B05A3F"/>
    <w:rsid w:val="00B14DFA"/>
    <w:rsid w:val="00B269B9"/>
    <w:rsid w:val="00B344AD"/>
    <w:rsid w:val="00BC365A"/>
    <w:rsid w:val="00BF1B0C"/>
    <w:rsid w:val="00C177FF"/>
    <w:rsid w:val="00C27971"/>
    <w:rsid w:val="00DD3D88"/>
    <w:rsid w:val="00E0745F"/>
    <w:rsid w:val="00E65095"/>
    <w:rsid w:val="00E6585F"/>
    <w:rsid w:val="00E854DA"/>
    <w:rsid w:val="00E92A32"/>
    <w:rsid w:val="00E95B7D"/>
    <w:rsid w:val="00EB090D"/>
    <w:rsid w:val="00EB0C77"/>
    <w:rsid w:val="00EE30AF"/>
    <w:rsid w:val="00EF690D"/>
    <w:rsid w:val="00F075D7"/>
    <w:rsid w:val="00F122B0"/>
    <w:rsid w:val="00F316E6"/>
    <w:rsid w:val="00F51C5A"/>
    <w:rsid w:val="00F806C8"/>
    <w:rsid w:val="00F8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8A9FE"/>
  <w15:chartTrackingRefBased/>
  <w15:docId w15:val="{6CDBCDC9-04F7-441D-8DDF-26D7C913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E78"/>
    <w:pPr>
      <w:ind w:leftChars="200" w:left="480"/>
    </w:pPr>
  </w:style>
  <w:style w:type="table" w:styleId="a4">
    <w:name w:val="Table Grid"/>
    <w:basedOn w:val="a1"/>
    <w:uiPriority w:val="39"/>
    <w:rsid w:val="00084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5F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5FF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5F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5FF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E30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30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潘冠穎</cp:lastModifiedBy>
  <cp:revision>2</cp:revision>
  <cp:lastPrinted>2024-12-30T06:15:00Z</cp:lastPrinted>
  <dcterms:created xsi:type="dcterms:W3CDTF">2025-06-13T00:40:00Z</dcterms:created>
  <dcterms:modified xsi:type="dcterms:W3CDTF">2025-06-13T00:40:00Z</dcterms:modified>
</cp:coreProperties>
</file>